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D966" w14:textId="77777777" w:rsidR="00F75DAF" w:rsidRDefault="0045520C" w:rsidP="00596356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34256" wp14:editId="2E04A1CE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62A9F" w14:textId="77777777" w:rsidR="00596356" w:rsidRPr="00596356" w:rsidRDefault="00596356" w:rsidP="00596356">
                            <w:pPr>
                              <w:rPr>
                                <w:rFonts w:ascii="Times New Roman" w:hAnsi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</w:pPr>
                            <w:r w:rsidRPr="00596356">
                              <w:rPr>
                                <w:rFonts w:ascii="Times New Roman" w:hAnsi="Times New Roman"/>
                                <w:b/>
                                <w:i w:val="0"/>
                                <w:sz w:val="32"/>
                                <w:szCs w:val="32"/>
                              </w:rPr>
                              <w:t xml:space="preserve">Town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96356">
                                  <w:rPr>
                                    <w:rFonts w:ascii="Times New Roman" w:hAnsi="Times New Roman"/>
                                    <w:b/>
                                    <w:i w:val="0"/>
                                    <w:sz w:val="32"/>
                                    <w:szCs w:val="32"/>
                                  </w:rPr>
                                  <w:t>Yorktown</w:t>
                                </w:r>
                              </w:smartTag>
                            </w:smartTag>
                          </w:p>
                          <w:p w14:paraId="1FBDF0CD" w14:textId="77777777" w:rsidR="00596356" w:rsidRPr="00596356" w:rsidRDefault="00596356" w:rsidP="00596356">
                            <w:pPr>
                              <w:rPr>
                                <w:rFonts w:ascii="Times New Roman" w:hAnsi="Times New Roman"/>
                                <w:i w:val="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596356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9800 W Smith St</w:t>
                                </w:r>
                              </w:smartTag>
                            </w:smartTag>
                            <w:r w:rsidRPr="00596356">
                              <w:rPr>
                                <w:rFonts w:ascii="Times New Roman" w:hAnsi="Times New Roman"/>
                                <w:i w:val="0"/>
                              </w:rPr>
                              <w:t xml:space="preserve"> •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596356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PO Box</w:t>
                                </w:r>
                              </w:smartTag>
                              <w:r w:rsidRPr="00596356">
                                <w:rPr>
                                  <w:rFonts w:ascii="Times New Roman" w:hAnsi="Times New Roman"/>
                                  <w:i w:val="0"/>
                                </w:rPr>
                                <w:t xml:space="preserve"> 518</w:t>
                              </w:r>
                            </w:smartTag>
                          </w:p>
                          <w:p w14:paraId="54CBB68C" w14:textId="77777777" w:rsidR="00596356" w:rsidRPr="00596356" w:rsidRDefault="00596356" w:rsidP="00596356">
                            <w:pPr>
                              <w:rPr>
                                <w:rFonts w:ascii="Times New Roman" w:hAnsi="Times New Roman"/>
                                <w:i w:val="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96356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Yorktown</w:t>
                                </w:r>
                              </w:smartTag>
                              <w:r w:rsidRPr="00596356">
                                <w:rPr>
                                  <w:rFonts w:ascii="Times New Roman" w:hAnsi="Times New Roman"/>
                                  <w:i w:val="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596356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IN</w:t>
                                </w:r>
                              </w:smartTag>
                              <w:r w:rsidRPr="00596356">
                                <w:rPr>
                                  <w:rFonts w:ascii="Times New Roman" w:hAnsi="Times New Roman"/>
                                  <w:i w:val="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596356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47396</w:t>
                                </w:r>
                              </w:smartTag>
                            </w:smartTag>
                          </w:p>
                          <w:p w14:paraId="2626FD0A" w14:textId="77777777" w:rsidR="00596356" w:rsidRPr="00596356" w:rsidRDefault="00596356" w:rsidP="00596356">
                            <w:pPr>
                              <w:pStyle w:val="Header"/>
                            </w:pPr>
                            <w:r w:rsidRPr="00596356">
                              <w:t>765-759-4003p • 765-759-4016f</w:t>
                            </w:r>
                          </w:p>
                          <w:p w14:paraId="40C63CDA" w14:textId="77777777" w:rsidR="00596356" w:rsidRPr="00596356" w:rsidRDefault="00596356" w:rsidP="00596356">
                            <w:pPr>
                              <w:pStyle w:val="Header"/>
                            </w:pPr>
                            <w:r w:rsidRPr="00596356">
                              <w:t>www.yorktownindiana.org</w:t>
                            </w:r>
                          </w:p>
                          <w:p w14:paraId="10195755" w14:textId="77777777" w:rsidR="00596356" w:rsidRDefault="00596356" w:rsidP="00596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0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6FgA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" stroked="f">
                <v:textbox>
                  <w:txbxContent>
                    <w:p w:rsidR="00596356" w:rsidRPr="00596356" w:rsidRDefault="00596356" w:rsidP="00596356">
                      <w:pPr>
                        <w:rPr>
                          <w:rFonts w:ascii="Times New Roman" w:hAnsi="Times New Roman"/>
                          <w:b/>
                          <w:i w:val="0"/>
                          <w:sz w:val="32"/>
                          <w:szCs w:val="32"/>
                        </w:rPr>
                      </w:pPr>
                      <w:r w:rsidRPr="00596356">
                        <w:rPr>
                          <w:rFonts w:ascii="Times New Roman" w:hAnsi="Times New Roman"/>
                          <w:b/>
                          <w:i w:val="0"/>
                          <w:sz w:val="32"/>
                          <w:szCs w:val="32"/>
                        </w:rPr>
                        <w:t xml:space="preserve">Town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596356">
                            <w:rPr>
                              <w:rFonts w:ascii="Times New Roman" w:hAnsi="Times New Roman"/>
                              <w:b/>
                              <w:i w:val="0"/>
                              <w:sz w:val="32"/>
                              <w:szCs w:val="32"/>
                            </w:rPr>
                            <w:t>Yorktown</w:t>
                          </w:r>
                        </w:smartTag>
                      </w:smartTag>
                    </w:p>
                    <w:p w:rsidR="00596356" w:rsidRPr="00596356" w:rsidRDefault="00596356" w:rsidP="00596356">
                      <w:pPr>
                        <w:rPr>
                          <w:rFonts w:ascii="Times New Roman" w:hAnsi="Times New Roman"/>
                          <w:i w:val="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596356">
                            <w:rPr>
                              <w:rFonts w:ascii="Times New Roman" w:hAnsi="Times New Roman"/>
                              <w:i w:val="0"/>
                            </w:rPr>
                            <w:t>9800 W Smith St</w:t>
                          </w:r>
                        </w:smartTag>
                      </w:smartTag>
                      <w:r w:rsidRPr="00596356">
                        <w:rPr>
                          <w:rFonts w:ascii="Times New Roman" w:hAnsi="Times New Roman"/>
                          <w:i w:val="0"/>
                        </w:rPr>
                        <w:t xml:space="preserve"> •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596356">
                            <w:rPr>
                              <w:rFonts w:ascii="Times New Roman" w:hAnsi="Times New Roman"/>
                              <w:i w:val="0"/>
                            </w:rPr>
                            <w:t>PO Box</w:t>
                          </w:r>
                        </w:smartTag>
                        <w:r w:rsidRPr="00596356">
                          <w:rPr>
                            <w:rFonts w:ascii="Times New Roman" w:hAnsi="Times New Roman"/>
                            <w:i w:val="0"/>
                          </w:rPr>
                          <w:t xml:space="preserve"> 518</w:t>
                        </w:r>
                      </w:smartTag>
                    </w:p>
                    <w:p w:rsidR="00596356" w:rsidRPr="00596356" w:rsidRDefault="00596356" w:rsidP="00596356">
                      <w:pPr>
                        <w:rPr>
                          <w:rFonts w:ascii="Times New Roman" w:hAnsi="Times New Roman"/>
                          <w:i w:val="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96356">
                            <w:rPr>
                              <w:rFonts w:ascii="Times New Roman" w:hAnsi="Times New Roman"/>
                              <w:i w:val="0"/>
                            </w:rPr>
                            <w:t>Yorktown</w:t>
                          </w:r>
                        </w:smartTag>
                        <w:r w:rsidRPr="00596356">
                          <w:rPr>
                            <w:rFonts w:ascii="Times New Roman" w:hAnsi="Times New Roman"/>
                            <w:i w:val="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596356">
                            <w:rPr>
                              <w:rFonts w:ascii="Times New Roman" w:hAnsi="Times New Roman"/>
                              <w:i w:val="0"/>
                            </w:rPr>
                            <w:t>IN</w:t>
                          </w:r>
                        </w:smartTag>
                        <w:r w:rsidRPr="00596356">
                          <w:rPr>
                            <w:rFonts w:ascii="Times New Roman" w:hAnsi="Times New Roman"/>
                            <w:i w:val="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596356">
                            <w:rPr>
                              <w:rFonts w:ascii="Times New Roman" w:hAnsi="Times New Roman"/>
                              <w:i w:val="0"/>
                            </w:rPr>
                            <w:t>47396</w:t>
                          </w:r>
                        </w:smartTag>
                      </w:smartTag>
                    </w:p>
                    <w:p w:rsidR="00596356" w:rsidRPr="00596356" w:rsidRDefault="00596356" w:rsidP="00596356">
                      <w:pPr>
                        <w:pStyle w:val="Header"/>
                      </w:pPr>
                      <w:r w:rsidRPr="00596356">
                        <w:t>765-759-4003p • 765-759-4016f</w:t>
                      </w:r>
                    </w:p>
                    <w:p w:rsidR="00596356" w:rsidRPr="00596356" w:rsidRDefault="00596356" w:rsidP="00596356">
                      <w:pPr>
                        <w:pStyle w:val="Header"/>
                      </w:pPr>
                      <w:r w:rsidRPr="00596356">
                        <w:t>www.yorktownindiana.org</w:t>
                      </w:r>
                    </w:p>
                    <w:p w:rsidR="00596356" w:rsidRDefault="00596356" w:rsidP="005963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2C01709" wp14:editId="1E40546B">
                <wp:extent cx="5486400" cy="10287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 descr="Yorktown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14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37E238B" id="Canvas 3" o:spid="_x0000_s1026" editas="canvas" style="width:6in;height:81pt;mso-position-horizontal-relative:char;mso-position-vertical-relative:line" coordsize="54864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0287;visibility:visible;mso-wrap-style:square">
                  <v:fill o:detectmouseclick="t"/>
                  <v:path o:connecttype="none"/>
                </v:shape>
                <v:shape id="Picture 5" o:spid="_x0000_s1028" type="#_x0000_t75" alt="Yorktown Logo2" style="position:absolute;width:18288;height:9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6ZKy9AAAA2gAAAA8AAABkcnMvZG93bnJldi54bWxET8uqwjAQ3Qv3H8II7jRVRKXXKHJ94MaF&#10;1bsfmrEpNpPSRK1/bwTB1XA4z5kvW1uJOzW+dKxgOEhAEOdOl1woOJ+2/RkIH5A1Vo5JwZM8LBc/&#10;nTmm2j34SPcsFCKGsE9RgQmhTqX0uSGLfuBq4shdXGMxRNgUUjf4iOG2kqMkmUiLJccGgzX9Gcqv&#10;2c0qKFydr8fP6WV3MMl5+7+ZyXHplep129UviEBt+Io/7r2O8+H9yvvKx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npkrL0AAADaAAAADwAAAAAAAAAAAAAAAACfAgAAZHJz&#10;L2Rvd25yZXYueG1sUEsFBgAAAAAEAAQA9wAAAIkDAAAAAA==&#10;">
                  <v:imagedata r:id="rId9" o:title="Yorktown Logo2"/>
                </v:shape>
                <w10:anchorlock/>
              </v:group>
            </w:pict>
          </mc:Fallback>
        </mc:AlternateContent>
      </w:r>
      <w:r w:rsidR="00596356">
        <w:t xml:space="preserve"> </w:t>
      </w:r>
    </w:p>
    <w:p w14:paraId="24FC023C" w14:textId="77777777" w:rsidR="00F75DAF" w:rsidRDefault="00144BE2" w:rsidP="00F75DAF">
      <w:pPr>
        <w:rPr>
          <w:i w:val="0"/>
        </w:rPr>
      </w:pPr>
      <w:r>
        <w:rPr>
          <w:i w:val="0"/>
        </w:rPr>
        <w:fldChar w:fldCharType="begin"/>
      </w:r>
      <w:r>
        <w:rPr>
          <w:i w:val="0"/>
        </w:rPr>
        <w:instrText xml:space="preserve"> DATE \@ "M/d/yyyy" </w:instrText>
      </w:r>
      <w:r>
        <w:rPr>
          <w:i w:val="0"/>
        </w:rPr>
        <w:fldChar w:fldCharType="separate"/>
      </w:r>
      <w:r w:rsidR="00A77AAA">
        <w:rPr>
          <w:i w:val="0"/>
          <w:noProof/>
        </w:rPr>
        <w:t>6/16/2022</w:t>
      </w:r>
      <w:r>
        <w:rPr>
          <w:i w:val="0"/>
        </w:rPr>
        <w:fldChar w:fldCharType="end"/>
      </w:r>
    </w:p>
    <w:p w14:paraId="72EE8C03" w14:textId="77777777" w:rsidR="00144BE2" w:rsidRDefault="00144BE2" w:rsidP="00F75DAF">
      <w:pPr>
        <w:rPr>
          <w:i w:val="0"/>
        </w:rPr>
      </w:pPr>
    </w:p>
    <w:p w14:paraId="051E09A7" w14:textId="77777777" w:rsidR="00A77AAA" w:rsidRDefault="00A77AAA" w:rsidP="00F75DAF">
      <w:pPr>
        <w:rPr>
          <w:i w:val="0"/>
          <w:iCs/>
        </w:rPr>
      </w:pPr>
      <w:r w:rsidRPr="00A77AAA">
        <w:rPr>
          <w:i w:val="0"/>
          <w:iCs/>
        </w:rPr>
        <w:t xml:space="preserve">Placement of Stop Signs </w:t>
      </w:r>
    </w:p>
    <w:p w14:paraId="7A3DF8DE" w14:textId="77777777" w:rsidR="00A77AAA" w:rsidRDefault="00A77AAA" w:rsidP="00F75DAF">
      <w:pPr>
        <w:rPr>
          <w:i w:val="0"/>
          <w:iCs/>
        </w:rPr>
      </w:pPr>
    </w:p>
    <w:p w14:paraId="796F9676" w14:textId="312FB2A7" w:rsidR="00A77AAA" w:rsidRDefault="00A77AAA" w:rsidP="00F75DAF">
      <w:pPr>
        <w:rPr>
          <w:i w:val="0"/>
          <w:iCs/>
        </w:rPr>
      </w:pPr>
      <w:r w:rsidRPr="00A77AAA">
        <w:rPr>
          <w:i w:val="0"/>
          <w:iCs/>
        </w:rPr>
        <w:t xml:space="preserve">The </w:t>
      </w:r>
      <w:r>
        <w:rPr>
          <w:i w:val="0"/>
          <w:iCs/>
        </w:rPr>
        <w:t>Church of the Nazarene and Little Bloomers Child Care</w:t>
      </w:r>
      <w:r w:rsidRPr="00A77AAA">
        <w:rPr>
          <w:i w:val="0"/>
          <w:iCs/>
        </w:rPr>
        <w:t xml:space="preserve"> ha</w:t>
      </w:r>
      <w:r>
        <w:rPr>
          <w:i w:val="0"/>
          <w:iCs/>
        </w:rPr>
        <w:t>ve</w:t>
      </w:r>
      <w:r w:rsidRPr="00A77AAA">
        <w:rPr>
          <w:i w:val="0"/>
          <w:iCs/>
        </w:rPr>
        <w:t xml:space="preserve"> requested that 2 stops signs be installed at the corners </w:t>
      </w:r>
      <w:r>
        <w:rPr>
          <w:i w:val="0"/>
          <w:iCs/>
        </w:rPr>
        <w:t xml:space="preserve">Arch and Elm St’s on the northbound and southbound lanes respectively.  </w:t>
      </w:r>
      <w:r w:rsidRPr="00A77AAA">
        <w:rPr>
          <w:i w:val="0"/>
          <w:iCs/>
        </w:rPr>
        <w:t xml:space="preserve"> </w:t>
      </w:r>
    </w:p>
    <w:p w14:paraId="795AFAF5" w14:textId="77777777" w:rsidR="00A77AAA" w:rsidRDefault="00A77AAA" w:rsidP="00F75DAF">
      <w:pPr>
        <w:rPr>
          <w:i w:val="0"/>
          <w:iCs/>
        </w:rPr>
      </w:pPr>
    </w:p>
    <w:p w14:paraId="7433409C" w14:textId="77777777" w:rsidR="00A77AAA" w:rsidRDefault="00A77AAA" w:rsidP="00F75DAF">
      <w:pPr>
        <w:rPr>
          <w:i w:val="0"/>
          <w:iCs/>
        </w:rPr>
      </w:pPr>
    </w:p>
    <w:p w14:paraId="0CEAFFA6" w14:textId="77777777" w:rsidR="008D689B" w:rsidRDefault="008D689B" w:rsidP="00F75DAF">
      <w:pPr>
        <w:rPr>
          <w:i w:val="0"/>
        </w:rPr>
      </w:pPr>
      <w:r>
        <w:rPr>
          <w:i w:val="0"/>
        </w:rPr>
        <w:t>Pete Olson</w:t>
      </w:r>
    </w:p>
    <w:p w14:paraId="2E5E4432" w14:textId="77777777" w:rsidR="008D689B" w:rsidRDefault="008D689B" w:rsidP="00F75DAF">
      <w:pPr>
        <w:rPr>
          <w:i w:val="0"/>
        </w:rPr>
      </w:pPr>
      <w:r>
        <w:rPr>
          <w:i w:val="0"/>
        </w:rPr>
        <w:t>Town Manager</w:t>
      </w:r>
    </w:p>
    <w:p w14:paraId="716AF12D" w14:textId="77777777" w:rsidR="008D689B" w:rsidRDefault="008D689B" w:rsidP="00F75DAF">
      <w:pPr>
        <w:rPr>
          <w:i w:val="0"/>
        </w:rPr>
      </w:pPr>
    </w:p>
    <w:sectPr w:rsidR="008D689B" w:rsidSect="00773203">
      <w:endnotePr>
        <w:numFmt w:val="decimal"/>
      </w:endnotePr>
      <w:pgSz w:w="12240" w:h="15840" w:code="1"/>
      <w:pgMar w:top="720" w:right="1440" w:bottom="720" w:left="1440" w:header="144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F854" w14:textId="77777777" w:rsidR="0045520C" w:rsidRDefault="0045520C">
      <w:pPr>
        <w:spacing w:line="20" w:lineRule="exact"/>
        <w:rPr>
          <w:i w:val="0"/>
        </w:rPr>
      </w:pPr>
    </w:p>
  </w:endnote>
  <w:endnote w:type="continuationSeparator" w:id="0">
    <w:p w14:paraId="0ABF0334" w14:textId="77777777" w:rsidR="0045520C" w:rsidRDefault="0045520C">
      <w:r>
        <w:rPr>
          <w:i w:val="0"/>
        </w:rPr>
        <w:t xml:space="preserve"> </w:t>
      </w:r>
    </w:p>
  </w:endnote>
  <w:endnote w:type="continuationNotice" w:id="1">
    <w:p w14:paraId="2DDE6F6B" w14:textId="77777777" w:rsidR="0045520C" w:rsidRDefault="0045520C">
      <w:r>
        <w:rPr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640D" w14:textId="77777777" w:rsidR="0045520C" w:rsidRDefault="0045520C">
      <w:r>
        <w:rPr>
          <w:i w:val="0"/>
        </w:rPr>
        <w:separator/>
      </w:r>
    </w:p>
  </w:footnote>
  <w:footnote w:type="continuationSeparator" w:id="0">
    <w:p w14:paraId="0C5EC9DE" w14:textId="77777777" w:rsidR="0045520C" w:rsidRDefault="0045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5EAA"/>
    <w:multiLevelType w:val="hybridMultilevel"/>
    <w:tmpl w:val="E24A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F2F6A"/>
    <w:multiLevelType w:val="hybridMultilevel"/>
    <w:tmpl w:val="479C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040BC"/>
    <w:multiLevelType w:val="hybridMultilevel"/>
    <w:tmpl w:val="31AC0B22"/>
    <w:lvl w:ilvl="0" w:tplc="84B20A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76917501">
    <w:abstractNumId w:val="2"/>
  </w:num>
  <w:num w:numId="2" w16cid:durableId="627006857">
    <w:abstractNumId w:val="1"/>
  </w:num>
  <w:num w:numId="3" w16cid:durableId="167826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hyphenationZone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0C"/>
    <w:rsid w:val="00001D37"/>
    <w:rsid w:val="00042AE2"/>
    <w:rsid w:val="00070D76"/>
    <w:rsid w:val="000B4860"/>
    <w:rsid w:val="000D5937"/>
    <w:rsid w:val="000F3542"/>
    <w:rsid w:val="000F540C"/>
    <w:rsid w:val="001125EA"/>
    <w:rsid w:val="001262D4"/>
    <w:rsid w:val="00132236"/>
    <w:rsid w:val="00144BE2"/>
    <w:rsid w:val="001540E0"/>
    <w:rsid w:val="001A0AD1"/>
    <w:rsid w:val="001A2A16"/>
    <w:rsid w:val="001A37CB"/>
    <w:rsid w:val="001B0E9E"/>
    <w:rsid w:val="001B544D"/>
    <w:rsid w:val="001F247C"/>
    <w:rsid w:val="00235700"/>
    <w:rsid w:val="002A2FBB"/>
    <w:rsid w:val="002B1180"/>
    <w:rsid w:val="002B39AA"/>
    <w:rsid w:val="002C76CE"/>
    <w:rsid w:val="002E6B3B"/>
    <w:rsid w:val="002F05A5"/>
    <w:rsid w:val="002F1D25"/>
    <w:rsid w:val="002F411D"/>
    <w:rsid w:val="003209F8"/>
    <w:rsid w:val="0033242F"/>
    <w:rsid w:val="00334858"/>
    <w:rsid w:val="00340893"/>
    <w:rsid w:val="003445A1"/>
    <w:rsid w:val="0038352C"/>
    <w:rsid w:val="003C1BAD"/>
    <w:rsid w:val="003C44C4"/>
    <w:rsid w:val="003F5ACF"/>
    <w:rsid w:val="0040763C"/>
    <w:rsid w:val="004361AA"/>
    <w:rsid w:val="00445201"/>
    <w:rsid w:val="0045520C"/>
    <w:rsid w:val="004872FA"/>
    <w:rsid w:val="004A6133"/>
    <w:rsid w:val="004D47F1"/>
    <w:rsid w:val="004E17D9"/>
    <w:rsid w:val="004F275A"/>
    <w:rsid w:val="00500B35"/>
    <w:rsid w:val="00517AC5"/>
    <w:rsid w:val="00536896"/>
    <w:rsid w:val="00561F50"/>
    <w:rsid w:val="00570973"/>
    <w:rsid w:val="00573832"/>
    <w:rsid w:val="0058121B"/>
    <w:rsid w:val="005841AF"/>
    <w:rsid w:val="005876F9"/>
    <w:rsid w:val="00587B1E"/>
    <w:rsid w:val="00596356"/>
    <w:rsid w:val="00597C37"/>
    <w:rsid w:val="005A5B70"/>
    <w:rsid w:val="005C11F5"/>
    <w:rsid w:val="005C67B6"/>
    <w:rsid w:val="00602CBB"/>
    <w:rsid w:val="0061694B"/>
    <w:rsid w:val="00622AED"/>
    <w:rsid w:val="00624F47"/>
    <w:rsid w:val="006264CD"/>
    <w:rsid w:val="00637F21"/>
    <w:rsid w:val="00650FC4"/>
    <w:rsid w:val="0069521D"/>
    <w:rsid w:val="00695537"/>
    <w:rsid w:val="006D4A4C"/>
    <w:rsid w:val="006E7536"/>
    <w:rsid w:val="006F119C"/>
    <w:rsid w:val="006F7010"/>
    <w:rsid w:val="00703924"/>
    <w:rsid w:val="0073579D"/>
    <w:rsid w:val="00741182"/>
    <w:rsid w:val="00773203"/>
    <w:rsid w:val="00793FD7"/>
    <w:rsid w:val="007B5C31"/>
    <w:rsid w:val="007F4C4A"/>
    <w:rsid w:val="008665B4"/>
    <w:rsid w:val="008811E1"/>
    <w:rsid w:val="008D689B"/>
    <w:rsid w:val="00905C10"/>
    <w:rsid w:val="00910486"/>
    <w:rsid w:val="009350A1"/>
    <w:rsid w:val="00966ABC"/>
    <w:rsid w:val="009A460A"/>
    <w:rsid w:val="009B74DB"/>
    <w:rsid w:val="009D5C1D"/>
    <w:rsid w:val="00A13AEF"/>
    <w:rsid w:val="00A55274"/>
    <w:rsid w:val="00A75EC3"/>
    <w:rsid w:val="00A77AAA"/>
    <w:rsid w:val="00A816FE"/>
    <w:rsid w:val="00AB4E9C"/>
    <w:rsid w:val="00AB6DBB"/>
    <w:rsid w:val="00AC584D"/>
    <w:rsid w:val="00AD1DAD"/>
    <w:rsid w:val="00AF6AF3"/>
    <w:rsid w:val="00B10AFE"/>
    <w:rsid w:val="00B15F28"/>
    <w:rsid w:val="00B30E87"/>
    <w:rsid w:val="00B340E9"/>
    <w:rsid w:val="00B43F80"/>
    <w:rsid w:val="00B701BE"/>
    <w:rsid w:val="00B93F77"/>
    <w:rsid w:val="00BA287F"/>
    <w:rsid w:val="00BB199E"/>
    <w:rsid w:val="00BB6080"/>
    <w:rsid w:val="00BE4815"/>
    <w:rsid w:val="00BF33C2"/>
    <w:rsid w:val="00BF4ECE"/>
    <w:rsid w:val="00C00FE8"/>
    <w:rsid w:val="00C02752"/>
    <w:rsid w:val="00C230A2"/>
    <w:rsid w:val="00C237F9"/>
    <w:rsid w:val="00C30C24"/>
    <w:rsid w:val="00C31952"/>
    <w:rsid w:val="00C33658"/>
    <w:rsid w:val="00C45A42"/>
    <w:rsid w:val="00C56F60"/>
    <w:rsid w:val="00C64485"/>
    <w:rsid w:val="00C67E56"/>
    <w:rsid w:val="00C77E80"/>
    <w:rsid w:val="00C85CDB"/>
    <w:rsid w:val="00CC026C"/>
    <w:rsid w:val="00CE60C7"/>
    <w:rsid w:val="00D04430"/>
    <w:rsid w:val="00D15F44"/>
    <w:rsid w:val="00D211E8"/>
    <w:rsid w:val="00D213B3"/>
    <w:rsid w:val="00D51A3C"/>
    <w:rsid w:val="00D7505B"/>
    <w:rsid w:val="00D77348"/>
    <w:rsid w:val="00D814E6"/>
    <w:rsid w:val="00D82B70"/>
    <w:rsid w:val="00D832AD"/>
    <w:rsid w:val="00D91CC7"/>
    <w:rsid w:val="00D94EB4"/>
    <w:rsid w:val="00DA4BC3"/>
    <w:rsid w:val="00DC30D3"/>
    <w:rsid w:val="00DC35F4"/>
    <w:rsid w:val="00DD35E4"/>
    <w:rsid w:val="00DE1E1C"/>
    <w:rsid w:val="00DE4504"/>
    <w:rsid w:val="00DE5433"/>
    <w:rsid w:val="00DF5211"/>
    <w:rsid w:val="00DF7DCA"/>
    <w:rsid w:val="00E0173F"/>
    <w:rsid w:val="00E0676A"/>
    <w:rsid w:val="00E3100E"/>
    <w:rsid w:val="00E326A9"/>
    <w:rsid w:val="00E51C9C"/>
    <w:rsid w:val="00E86F68"/>
    <w:rsid w:val="00E961D6"/>
    <w:rsid w:val="00E970CF"/>
    <w:rsid w:val="00EA558C"/>
    <w:rsid w:val="00EC7E9A"/>
    <w:rsid w:val="00ED28F6"/>
    <w:rsid w:val="00F217AA"/>
    <w:rsid w:val="00F275AC"/>
    <w:rsid w:val="00F52F28"/>
    <w:rsid w:val="00F66619"/>
    <w:rsid w:val="00F74526"/>
    <w:rsid w:val="00F75DAF"/>
    <w:rsid w:val="00F85455"/>
    <w:rsid w:val="00F85FC4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1F00C10B"/>
  <w15:docId w15:val="{16B281CC-0DC1-4784-8AA7-3477838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5AC"/>
    <w:rPr>
      <w:rFonts w:ascii="Univers" w:hAnsi="Univers"/>
      <w:i/>
      <w:sz w:val="24"/>
    </w:rPr>
  </w:style>
  <w:style w:type="paragraph" w:styleId="Heading1">
    <w:name w:val="heading 1"/>
    <w:basedOn w:val="Normal"/>
    <w:next w:val="Normal"/>
    <w:qFormat/>
    <w:rsid w:val="00F275AC"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rsid w:val="00F275AC"/>
    <w:pPr>
      <w:keepNext/>
      <w:tabs>
        <w:tab w:val="left" w:pos="446"/>
        <w:tab w:val="left" w:pos="994"/>
        <w:tab w:val="left" w:pos="3960"/>
      </w:tabs>
      <w:jc w:val="both"/>
      <w:outlineLvl w:val="1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275AC"/>
    <w:rPr>
      <w:i w:val="0"/>
    </w:rPr>
  </w:style>
  <w:style w:type="character" w:styleId="EndnoteReference">
    <w:name w:val="endnote reference"/>
    <w:basedOn w:val="DefaultParagraphFont"/>
    <w:semiHidden/>
    <w:rsid w:val="00F275AC"/>
    <w:rPr>
      <w:vertAlign w:val="superscript"/>
    </w:rPr>
  </w:style>
  <w:style w:type="paragraph" w:styleId="FootnoteText">
    <w:name w:val="footnote text"/>
    <w:basedOn w:val="Normal"/>
    <w:semiHidden/>
    <w:rsid w:val="00F275AC"/>
    <w:rPr>
      <w:i w:val="0"/>
    </w:rPr>
  </w:style>
  <w:style w:type="character" w:styleId="FootnoteReference">
    <w:name w:val="footnote reference"/>
    <w:basedOn w:val="DefaultParagraphFont"/>
    <w:semiHidden/>
    <w:rsid w:val="00F275AC"/>
    <w:rPr>
      <w:vertAlign w:val="superscript"/>
    </w:rPr>
  </w:style>
  <w:style w:type="paragraph" w:styleId="TOC1">
    <w:name w:val="toc 1"/>
    <w:basedOn w:val="Normal"/>
    <w:next w:val="Normal"/>
    <w:semiHidden/>
    <w:rsid w:val="00F275A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275A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275A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275A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275A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275A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275A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275A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275A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275A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275A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275A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275AC"/>
    <w:rPr>
      <w:i w:val="0"/>
    </w:rPr>
  </w:style>
  <w:style w:type="character" w:customStyle="1" w:styleId="EquationCaption">
    <w:name w:val="_Equation Caption"/>
    <w:rsid w:val="00F275AC"/>
  </w:style>
  <w:style w:type="paragraph" w:styleId="BlockText">
    <w:name w:val="Block Text"/>
    <w:basedOn w:val="Normal"/>
    <w:rsid w:val="00F275AC"/>
    <w:pPr>
      <w:tabs>
        <w:tab w:val="left" w:pos="540"/>
        <w:tab w:val="left" w:pos="990"/>
        <w:tab w:val="left" w:pos="4320"/>
        <w:tab w:val="left" w:pos="8640"/>
      </w:tabs>
      <w:ind w:left="990" w:right="720" w:hanging="990"/>
    </w:pPr>
    <w:rPr>
      <w:rFonts w:ascii="Arial" w:hAnsi="Arial"/>
      <w:sz w:val="22"/>
    </w:rPr>
  </w:style>
  <w:style w:type="table" w:styleId="TableGrid">
    <w:name w:val="Table Grid"/>
    <w:basedOn w:val="TableNormal"/>
    <w:rsid w:val="0090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5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0C24"/>
    <w:pPr>
      <w:tabs>
        <w:tab w:val="center" w:pos="4320"/>
        <w:tab w:val="right" w:pos="8640"/>
      </w:tabs>
    </w:pPr>
    <w:rPr>
      <w:rFonts w:ascii="Times New Roman" w:hAnsi="Times New Roman"/>
      <w:i w:val="0"/>
      <w:szCs w:val="24"/>
    </w:rPr>
  </w:style>
  <w:style w:type="paragraph" w:styleId="Footer">
    <w:name w:val="footer"/>
    <w:basedOn w:val="Normal"/>
    <w:rsid w:val="0059635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1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5D21-B006-4BEF-85B5-EC118DE2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l:\canzian1 transmit</vt:lpstr>
    </vt:vector>
  </TitlesOfParts>
  <Company>Butler, Fairman and Seufert, Inc.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l:\canzian1 transmit</dc:title>
  <dc:subject/>
  <dc:creator>Pete Olson</dc:creator>
  <cp:keywords/>
  <cp:lastModifiedBy>Pete Olson</cp:lastModifiedBy>
  <cp:revision>2</cp:revision>
  <cp:lastPrinted>2020-05-14T14:53:00Z</cp:lastPrinted>
  <dcterms:created xsi:type="dcterms:W3CDTF">2022-06-16T17:44:00Z</dcterms:created>
  <dcterms:modified xsi:type="dcterms:W3CDTF">2022-06-16T17:44:00Z</dcterms:modified>
</cp:coreProperties>
</file>